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BF9" w:rsidRDefault="00F8553B" w:rsidP="00321ED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372" w:line="259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 Dirigente Scolastico</w:t>
      </w:r>
      <w:r w:rsidR="00321E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dell’ I.C. Perlasca</w:t>
      </w:r>
    </w:p>
    <w:p w:rsidR="00AB6BF9" w:rsidRDefault="00F8553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center" w:pos="2891"/>
          <w:tab w:val="center" w:pos="6032"/>
          <w:tab w:val="center" w:pos="7353"/>
        </w:tabs>
        <w:spacing w:line="259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II/La Sottoscritto/a…………………………………………..nato/a a………………………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Prov.(......)</w:t>
      </w:r>
    </w:p>
    <w:p w:rsidR="00AB6BF9" w:rsidRDefault="00F8553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center" w:pos="2891"/>
          <w:tab w:val="center" w:pos="6032"/>
          <w:tab w:val="center" w:pos="7353"/>
        </w:tabs>
        <w:spacing w:line="259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</w:p>
    <w:p w:rsidR="00AB6BF9" w:rsidRDefault="00F8553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3" w:line="256" w:lineRule="auto"/>
        <w:ind w:left="4"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Il ……………………….., residente…………………………..Prov.(…..) in Via……………………n°…..</w:t>
      </w:r>
    </w:p>
    <w:p w:rsidR="00AB6BF9" w:rsidRDefault="00F8553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3" w:line="256" w:lineRule="auto"/>
        <w:ind w:left="4"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:rsidR="00AB6BF9" w:rsidRDefault="00F8553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20" w:line="256" w:lineRule="auto"/>
        <w:ind w:left="4"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e-mail……………………………………………………, Cell. ………………………………in servizio di </w:t>
      </w:r>
    </w:p>
    <w:p w:rsidR="00AB6BF9" w:rsidRDefault="00F8553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20" w:line="256" w:lineRule="auto"/>
        <w:ind w:left="4"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ruolo presso questo Istituto con qualifica :</w:t>
      </w:r>
    </w:p>
    <w:p w:rsidR="00AB6BF9" w:rsidRDefault="00F8553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59" w:lineRule="auto"/>
        <w:ind w:left="14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DOCENTE - sede servizio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r w:rsidR="00321ED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AB6BF9" w:rsidRDefault="00F8553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3" w:line="256" w:lineRule="auto"/>
        <w:ind w:left="721"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posto comune primaria sede di servizio_________</w:t>
      </w:r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177800</wp:posOffset>
              </wp:positionH>
              <wp:positionV relativeFrom="paragraph">
                <wp:posOffset>0</wp:posOffset>
              </wp:positionV>
              <wp:extent cx="176530" cy="168275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5262498" y="3700625"/>
                        <a:ext cx="167005" cy="158750"/>
                      </a:xfrm>
                      <a:prstGeom prst="roundRect">
                        <a:avLst>
                          <a:gd fmla="val 16667" name="adj"/>
                        </a:avLst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177800</wp:posOffset>
                </wp:positionH>
                <wp:positionV relativeFrom="paragraph">
                  <wp:posOffset>0</wp:posOffset>
                </wp:positionV>
                <wp:extent cx="176530" cy="168275"/>
                <wp:effectExtent l="0" t="0" r="0" b="0"/>
                <wp:wrapNone/>
                <wp:docPr id="4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530" cy="1682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AB6BF9" w:rsidRDefault="00F8553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3" w:line="256" w:lineRule="auto"/>
        <w:ind w:left="721"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177800</wp:posOffset>
              </wp:positionH>
              <wp:positionV relativeFrom="paragraph">
                <wp:posOffset>139700</wp:posOffset>
              </wp:positionV>
              <wp:extent cx="176530" cy="16827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5262498" y="3700625"/>
                        <a:ext cx="167005" cy="158750"/>
                      </a:xfrm>
                      <a:prstGeom prst="roundRect">
                        <a:avLst>
                          <a:gd fmla="val 16667" name="adj"/>
                        </a:avLst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177800</wp:posOffset>
                </wp:positionH>
                <wp:positionV relativeFrom="paragraph">
                  <wp:posOffset>139700</wp:posOffset>
                </wp:positionV>
                <wp:extent cx="176530" cy="168275"/>
                <wp:effectExtent l="0" t="0" r="0" b="0"/>
                <wp:wrapNone/>
                <wp:docPr id="3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530" cy="1682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AB6BF9" w:rsidRDefault="00F8553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3" w:line="256" w:lineRule="auto"/>
        <w:ind w:left="721"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posto di sostegno  primaria sede di servizio ___________</w:t>
      </w:r>
    </w:p>
    <w:p w:rsidR="00AB6BF9" w:rsidRDefault="00AB6BF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59" w:lineRule="auto"/>
        <w:ind w:left="14" w:hanging="1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B6BF9" w:rsidRDefault="00F8553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3" w:line="256" w:lineRule="auto"/>
        <w:ind w:left="721"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secondaria Classe di concorso sede di servizio_____________</w:t>
      </w:r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177800</wp:posOffset>
              </wp:positionH>
              <wp:positionV relativeFrom="paragraph">
                <wp:posOffset>0</wp:posOffset>
              </wp:positionV>
              <wp:extent cx="176530" cy="168275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SpPr/>
                    <wps:cNvPr id="7" name="Shape 7"/>
                    <wps:spPr>
                      <a:xfrm>
                        <a:off x="5262498" y="3700625"/>
                        <a:ext cx="167005" cy="158750"/>
                      </a:xfrm>
                      <a:prstGeom prst="roundRect">
                        <a:avLst>
                          <a:gd fmla="val 16667" name="adj"/>
                        </a:avLst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177800</wp:posOffset>
                </wp:positionH>
                <wp:positionV relativeFrom="paragraph">
                  <wp:posOffset>0</wp:posOffset>
                </wp:positionV>
                <wp:extent cx="176530" cy="168275"/>
                <wp:effectExtent l="0" t="0" r="0" b="0"/>
                <wp:wrapNone/>
                <wp:docPr id="6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530" cy="1682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AB6BF9" w:rsidRDefault="00F8553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3" w:line="256" w:lineRule="auto"/>
        <w:ind w:left="721"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177800</wp:posOffset>
              </wp:positionH>
              <wp:positionV relativeFrom="paragraph">
                <wp:posOffset>127000</wp:posOffset>
              </wp:positionV>
              <wp:extent cx="176530" cy="168275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5262498" y="3700625"/>
                        <a:ext cx="167005" cy="158750"/>
                      </a:xfrm>
                      <a:prstGeom prst="roundRect">
                        <a:avLst>
                          <a:gd fmla="val 16667" name="adj"/>
                        </a:avLst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177800</wp:posOffset>
                </wp:positionH>
                <wp:positionV relativeFrom="paragraph">
                  <wp:posOffset>127000</wp:posOffset>
                </wp:positionV>
                <wp:extent cx="176530" cy="168275"/>
                <wp:effectExtent l="0" t="0" r="0" b="0"/>
                <wp:wrapNone/>
                <wp:docPr id="5" name="image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530" cy="1682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AB6BF9" w:rsidRDefault="00F8553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3" w:line="256" w:lineRule="auto"/>
        <w:ind w:left="721"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secondaria Sostegno </w:t>
      </w:r>
      <w:r w:rsidR="00321ED6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Classe di concorso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sede di servizio ___________</w:t>
      </w:r>
    </w:p>
    <w:p w:rsidR="00AB6BF9" w:rsidRDefault="00AB6BF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59" w:lineRule="auto"/>
        <w:ind w:left="14" w:hanging="1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B6BF9" w:rsidRDefault="00F8553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3" w:line="256" w:lineRule="auto"/>
        <w:ind w:left="19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PERSONALE ATA - sede di servizio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:………………………………</w:t>
      </w:r>
    </w:p>
    <w:p w:rsidR="00AB6BF9" w:rsidRDefault="00AB6BF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3" w:line="256" w:lineRule="auto"/>
        <w:ind w:left="19"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B6BF9" w:rsidRDefault="00F8553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3" w:line="256" w:lineRule="auto"/>
        <w:ind w:left="19"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Tipo posto:</w:t>
      </w:r>
    </w:p>
    <w:p w:rsidR="00AB6BF9" w:rsidRDefault="00F8553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3" w:line="256" w:lineRule="auto"/>
        <w:ind w:left="721"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177800</wp:posOffset>
              </wp:positionH>
              <wp:positionV relativeFrom="paragraph">
                <wp:posOffset>152400</wp:posOffset>
              </wp:positionV>
              <wp:extent cx="176530" cy="16827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262498" y="3700625"/>
                        <a:ext cx="167005" cy="158750"/>
                      </a:xfrm>
                      <a:prstGeom prst="roundRect">
                        <a:avLst>
                          <a:gd fmla="val 16667" name="adj"/>
                        </a:avLst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177800</wp:posOffset>
                </wp:positionH>
                <wp:positionV relativeFrom="paragraph">
                  <wp:posOffset>152400</wp:posOffset>
                </wp:positionV>
                <wp:extent cx="176530" cy="168275"/>
                <wp:effectExtent l="0" t="0" r="0" b="0"/>
                <wp:wrapNone/>
                <wp:docPr id="2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530" cy="1682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AB6BF9" w:rsidRDefault="00F8553B" w:rsidP="00321ED6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3" w:line="256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Assistente Amministrativo</w:t>
      </w:r>
    </w:p>
    <w:p w:rsidR="00AB6BF9" w:rsidRDefault="00F8553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30" w:line="256" w:lineRule="auto"/>
        <w:ind w:left="721"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177800</wp:posOffset>
              </wp:positionH>
              <wp:positionV relativeFrom="paragraph">
                <wp:posOffset>203200</wp:posOffset>
              </wp:positionV>
              <wp:extent cx="176530" cy="16827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62498" y="3700625"/>
                        <a:ext cx="167005" cy="158750"/>
                      </a:xfrm>
                      <a:prstGeom prst="roundRect">
                        <a:avLst>
                          <a:gd fmla="val 16667" name="adj"/>
                        </a:avLst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177800</wp:posOffset>
                </wp:positionH>
                <wp:positionV relativeFrom="paragraph">
                  <wp:posOffset>203200</wp:posOffset>
                </wp:positionV>
                <wp:extent cx="176530" cy="168275"/>
                <wp:effectExtent l="0" t="0" r="0" b="0"/>
                <wp:wrapNone/>
                <wp:docPr id="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530" cy="1682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AB6BF9" w:rsidRDefault="00F8553B" w:rsidP="00321ED6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30" w:line="256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Collaboratore Scolastico</w:t>
      </w:r>
    </w:p>
    <w:p w:rsidR="00321ED6" w:rsidRDefault="00321ED6" w:rsidP="00321ED6">
      <w:pPr>
        <w:pStyle w:val="Paragrafoelenc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21ED6" w:rsidRDefault="00321ED6" w:rsidP="00321ED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30" w:line="256" w:lineRule="auto"/>
        <w:ind w:left="1441"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B6BF9" w:rsidRDefault="00F8553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80" w:line="256" w:lineRule="auto"/>
        <w:ind w:left="4"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Consapevole delle responsabilità civili e penali cui va incontro in caso di dichiarazioni non corrispondenti al vero, ai sensi del D.P.R. 28/12/2000, n. 445 (testo unico delle disposizioni legislative e regolamentati in materia di documentazione amministrativa),</w:t>
      </w:r>
    </w:p>
    <w:p w:rsidR="00AB6BF9" w:rsidRDefault="00F8553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80" w:line="256" w:lineRule="auto"/>
        <w:ind w:left="3604" w:right="4" w:firstLine="716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DICHIARA</w:t>
      </w:r>
    </w:p>
    <w:p w:rsidR="00AB6BF9" w:rsidRDefault="00F8553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478" w:line="256" w:lineRule="auto"/>
        <w:ind w:left="4"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Che relativamente all'aggiornamento della graduatoria interna</w:t>
      </w:r>
    </w:p>
    <w:p w:rsidR="00AB6BF9" w:rsidRDefault="00F8553B" w:rsidP="00321ED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3" w:line="285" w:lineRule="auto"/>
        <w:ind w:left="1560" w:right="86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NULLA E' VARIATO RISPETTO ALL'ANNO SCOLASTICO 202</w:t>
      </w:r>
      <w:r w:rsidR="007C2CE2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-2</w:t>
      </w:r>
      <w:r w:rsidR="007C2CE2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4</w:t>
      </w:r>
    </w:p>
    <w:p w:rsidR="00321ED6" w:rsidRDefault="00321ED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311" w:line="256" w:lineRule="auto"/>
        <w:ind w:left="4"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B6BF9" w:rsidRDefault="00321ED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311" w:line="256" w:lineRule="auto"/>
        <w:ind w:left="4"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br/>
      </w:r>
      <w:r w:rsidR="00F8553B">
        <w:rPr>
          <w:rFonts w:ascii="Times New Roman" w:eastAsia="Times New Roman" w:hAnsi="Times New Roman" w:cs="Times New Roman"/>
          <w:color w:val="000000"/>
          <w:sz w:val="22"/>
          <w:szCs w:val="22"/>
        </w:rPr>
        <w:t>Luogo, .</w:t>
      </w:r>
      <w:r w:rsidR="00F8553B"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inline distT="0" distB="0" distL="114300" distR="114300">
            <wp:extent cx="1377950" cy="23495"/>
            <wp:effectExtent l="0" t="0" r="0" b="0"/>
            <wp:docPr id="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7950" cy="234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F8553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Data,…………………………..</w:t>
      </w:r>
    </w:p>
    <w:p w:rsidR="00321ED6" w:rsidRDefault="00321ED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311" w:line="256" w:lineRule="auto"/>
        <w:ind w:left="4" w:right="4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B6BF9" w:rsidRDefault="00F8553B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89" w:line="259" w:lineRule="auto"/>
        <w:ind w:left="5244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Firma .</w:t>
      </w: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inline distT="0" distB="0" distL="114300" distR="114300">
            <wp:extent cx="2451100" cy="36195"/>
            <wp:effectExtent l="0" t="0" r="0" b="0"/>
            <wp:docPr id="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361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AB6BF9" w:rsidSect="00AB6BF9">
      <w:headerReference w:type="default" r:id="rId15"/>
      <w:pgSz w:w="11920" w:h="16840"/>
      <w:pgMar w:top="1440" w:right="912" w:bottom="1440" w:left="1172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0851" w:rsidRDefault="00800851" w:rsidP="00321ED6">
      <w:r>
        <w:separator/>
      </w:r>
    </w:p>
  </w:endnote>
  <w:endnote w:type="continuationSeparator" w:id="1">
    <w:p w:rsidR="00800851" w:rsidRDefault="00800851" w:rsidP="00321E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0851" w:rsidRDefault="00800851" w:rsidP="00321ED6">
      <w:r>
        <w:separator/>
      </w:r>
    </w:p>
  </w:footnote>
  <w:footnote w:type="continuationSeparator" w:id="1">
    <w:p w:rsidR="00800851" w:rsidRDefault="00800851" w:rsidP="00321E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ED6" w:rsidRDefault="00321ED6" w:rsidP="00321ED6">
    <w:pPr>
      <w:pStyle w:val="normal"/>
      <w:pBdr>
        <w:top w:val="nil"/>
        <w:left w:val="nil"/>
        <w:bottom w:val="nil"/>
        <w:right w:val="nil"/>
        <w:between w:val="nil"/>
      </w:pBdr>
      <w:spacing w:after="372" w:line="259" w:lineRule="auto"/>
      <w:ind w:right="10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>Modulo 1</w:t>
    </w:r>
  </w:p>
  <w:p w:rsidR="00321ED6" w:rsidRDefault="00321ED6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C3239"/>
    <w:multiLevelType w:val="hybridMultilevel"/>
    <w:tmpl w:val="F3825856"/>
    <w:lvl w:ilvl="0" w:tplc="0410000F">
      <w:start w:val="1"/>
      <w:numFmt w:val="decimal"/>
      <w:lvlText w:val="%1."/>
      <w:lvlJc w:val="left"/>
      <w:pPr>
        <w:ind w:left="1441" w:hanging="360"/>
      </w:pPr>
    </w:lvl>
    <w:lvl w:ilvl="1" w:tplc="04100019" w:tentative="1">
      <w:start w:val="1"/>
      <w:numFmt w:val="lowerLetter"/>
      <w:lvlText w:val="%2."/>
      <w:lvlJc w:val="left"/>
      <w:pPr>
        <w:ind w:left="2161" w:hanging="360"/>
      </w:pPr>
    </w:lvl>
    <w:lvl w:ilvl="2" w:tplc="0410001B" w:tentative="1">
      <w:start w:val="1"/>
      <w:numFmt w:val="lowerRoman"/>
      <w:lvlText w:val="%3."/>
      <w:lvlJc w:val="right"/>
      <w:pPr>
        <w:ind w:left="2881" w:hanging="180"/>
      </w:pPr>
    </w:lvl>
    <w:lvl w:ilvl="3" w:tplc="0410000F" w:tentative="1">
      <w:start w:val="1"/>
      <w:numFmt w:val="decimal"/>
      <w:lvlText w:val="%4."/>
      <w:lvlJc w:val="left"/>
      <w:pPr>
        <w:ind w:left="3601" w:hanging="360"/>
      </w:pPr>
    </w:lvl>
    <w:lvl w:ilvl="4" w:tplc="04100019" w:tentative="1">
      <w:start w:val="1"/>
      <w:numFmt w:val="lowerLetter"/>
      <w:lvlText w:val="%5."/>
      <w:lvlJc w:val="left"/>
      <w:pPr>
        <w:ind w:left="4321" w:hanging="360"/>
      </w:pPr>
    </w:lvl>
    <w:lvl w:ilvl="5" w:tplc="0410001B" w:tentative="1">
      <w:start w:val="1"/>
      <w:numFmt w:val="lowerRoman"/>
      <w:lvlText w:val="%6."/>
      <w:lvlJc w:val="right"/>
      <w:pPr>
        <w:ind w:left="5041" w:hanging="180"/>
      </w:pPr>
    </w:lvl>
    <w:lvl w:ilvl="6" w:tplc="0410000F" w:tentative="1">
      <w:start w:val="1"/>
      <w:numFmt w:val="decimal"/>
      <w:lvlText w:val="%7."/>
      <w:lvlJc w:val="left"/>
      <w:pPr>
        <w:ind w:left="5761" w:hanging="360"/>
      </w:pPr>
    </w:lvl>
    <w:lvl w:ilvl="7" w:tplc="04100019" w:tentative="1">
      <w:start w:val="1"/>
      <w:numFmt w:val="lowerLetter"/>
      <w:lvlText w:val="%8."/>
      <w:lvlJc w:val="left"/>
      <w:pPr>
        <w:ind w:left="6481" w:hanging="360"/>
      </w:pPr>
    </w:lvl>
    <w:lvl w:ilvl="8" w:tplc="0410001B" w:tentative="1">
      <w:start w:val="1"/>
      <w:numFmt w:val="lowerRoman"/>
      <w:lvlText w:val="%9."/>
      <w:lvlJc w:val="right"/>
      <w:pPr>
        <w:ind w:left="7201" w:hanging="180"/>
      </w:pPr>
    </w:lvl>
  </w:abstractNum>
  <w:abstractNum w:abstractNumId="1">
    <w:nsid w:val="72C94D6B"/>
    <w:multiLevelType w:val="hybridMultilevel"/>
    <w:tmpl w:val="5C18990C"/>
    <w:lvl w:ilvl="0" w:tplc="0410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6BF9"/>
    <w:rsid w:val="00321ED6"/>
    <w:rsid w:val="00542133"/>
    <w:rsid w:val="007C2CE2"/>
    <w:rsid w:val="00800851"/>
    <w:rsid w:val="00AB6BF9"/>
    <w:rsid w:val="00F85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42133"/>
  </w:style>
  <w:style w:type="paragraph" w:styleId="Titolo1">
    <w:name w:val="heading 1"/>
    <w:basedOn w:val="normal"/>
    <w:next w:val="normal"/>
    <w:rsid w:val="00AB6BF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AB6BF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AB6BF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AB6BF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AB6BF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AB6BF9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AB6BF9"/>
  </w:style>
  <w:style w:type="table" w:customStyle="1" w:styleId="TableNormal">
    <w:name w:val="Table Normal"/>
    <w:rsid w:val="00AB6BF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AB6BF9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AB6BF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1ED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1ED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21ED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321E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21ED6"/>
  </w:style>
  <w:style w:type="paragraph" w:styleId="Pidipagina">
    <w:name w:val="footer"/>
    <w:basedOn w:val="Normale"/>
    <w:link w:val="PidipaginaCarattere"/>
    <w:uiPriority w:val="99"/>
    <w:semiHidden/>
    <w:unhideWhenUsed/>
    <w:rsid w:val="00321E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21ED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2023-02-17T08:52:00Z</dcterms:created>
  <dcterms:modified xsi:type="dcterms:W3CDTF">2024-03-07T12:29:00Z</dcterms:modified>
</cp:coreProperties>
</file>