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vertAnchor="text" w:horzAnchor="margin" w:tblpXSpec="right" w:tblpY="141"/>
        <w:tblW w:w="2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3F3E52" w14:paraId="31407AA9" w14:textId="77777777" w:rsidTr="003F3E52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5E55" w14:textId="77777777" w:rsidR="003F3E52" w:rsidRDefault="003F3E52" w:rsidP="003F3E52"/>
          <w:p w14:paraId="0BBEC962" w14:textId="77777777" w:rsidR="003F3E52" w:rsidRDefault="003F3E52" w:rsidP="003F3E52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3C2E95F1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3B22A7" w14:textId="77777777" w:rsidR="00AE307B" w:rsidRDefault="00AE307B">
      <w:pPr>
        <w:pStyle w:val="Titolo1"/>
        <w:ind w:firstLine="377"/>
      </w:pPr>
    </w:p>
    <w:p w14:paraId="11AD5449" w14:textId="77777777" w:rsidR="00AE307B" w:rsidRDefault="00AE307B">
      <w:pPr>
        <w:pStyle w:val="Titolo1"/>
        <w:ind w:firstLine="377"/>
      </w:pPr>
    </w:p>
    <w:p w14:paraId="41873269" w14:textId="77777777" w:rsidR="00AE307B" w:rsidRDefault="00000000">
      <w:pPr>
        <w:pStyle w:val="Titolo1"/>
        <w:ind w:firstLine="377"/>
      </w:pPr>
      <w:r>
        <w:t xml:space="preserve">FORMAZIONE E PRESENTAZIONE LISTE E CANDIDATI </w:t>
      </w:r>
    </w:p>
    <w:p w14:paraId="7AA5C154" w14:textId="77777777" w:rsidR="00AE307B" w:rsidRDefault="00000000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  <w:szCs w:val="39"/>
        </w:rPr>
        <w:t xml:space="preserve"> </w:t>
      </w:r>
    </w:p>
    <w:p w14:paraId="43F6B5E4" w14:textId="77777777" w:rsidR="00AE307B" w:rsidRDefault="00000000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6AACC7C3" w14:textId="548025B7" w:rsidR="00AE307B" w:rsidRDefault="00000000">
      <w:pPr>
        <w:spacing w:after="1"/>
        <w:ind w:left="228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 w:rsidR="00AE4BA6">
        <w:rPr>
          <w:rFonts w:ascii="Times New Roman" w:eastAsia="Times New Roman" w:hAnsi="Times New Roman" w:cs="Times New Roman"/>
          <w:b/>
          <w:sz w:val="24"/>
          <w:szCs w:val="24"/>
        </w:rPr>
        <w:t>………………</w:t>
      </w:r>
      <w:proofErr w:type="gramStart"/>
      <w:r w:rsidR="00AE4BA6"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proofErr w:type="gramEnd"/>
      <w:r w:rsidR="00AE4BA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1F7C5A1" w14:textId="36FA89BB" w:rsidR="00616910" w:rsidRPr="00616910" w:rsidRDefault="00616910" w:rsidP="00616910">
      <w:pPr>
        <w:spacing w:after="0"/>
        <w:ind w:left="922"/>
        <w:rPr>
          <w:sz w:val="16"/>
          <w:szCs w:val="16"/>
        </w:rPr>
      </w:pPr>
      <w:r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</w:t>
      </w:r>
      <w:r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(genitori, ATA, docenti)</w:t>
      </w:r>
    </w:p>
    <w:p w14:paraId="01787F2D" w14:textId="393C4DE0" w:rsidR="00AE307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E4BA6">
        <w:rPr>
          <w:rFonts w:ascii="Times New Roman" w:eastAsia="Times New Roman" w:hAnsi="Times New Roman" w:cs="Times New Roman"/>
          <w:sz w:val="24"/>
          <w:szCs w:val="24"/>
        </w:rPr>
        <w:t>LOGO</w:t>
      </w:r>
    </w:p>
    <w:tbl>
      <w:tblPr>
        <w:tblStyle w:val="a"/>
        <w:tblpPr w:vertAnchor="text" w:horzAnchor="margin" w:tblpY="47"/>
        <w:tblW w:w="27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721"/>
      </w:tblGrid>
      <w:tr w:rsidR="00AE4BA6" w14:paraId="1CEA0CC6" w14:textId="77777777" w:rsidTr="00AE4BA6">
        <w:trPr>
          <w:trHeight w:val="1707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BD3C6" w14:textId="77777777" w:rsidR="00AE4BA6" w:rsidRDefault="00AE4BA6" w:rsidP="00AE4BA6"/>
          <w:p w14:paraId="0B783085" w14:textId="77777777" w:rsidR="00AE4BA6" w:rsidRDefault="00AE4BA6" w:rsidP="00AE4BA6">
            <w:pPr>
              <w:ind w:left="48"/>
            </w:pPr>
          </w:p>
        </w:tc>
      </w:tr>
    </w:tbl>
    <w:p w14:paraId="6785E963" w14:textId="77777777" w:rsidR="00AE4BA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D5F9D75" w14:textId="77777777" w:rsidR="003F3E52" w:rsidRDefault="003F3E52" w:rsidP="003F3E52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</w:t>
      </w:r>
    </w:p>
    <w:p w14:paraId="1819F68A" w14:textId="77777777" w:rsidR="003F3E52" w:rsidRDefault="003F3E52" w:rsidP="003F3E52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1A165" w14:textId="08289648" w:rsidR="003F3E52" w:rsidRDefault="003F3E52" w:rsidP="003F3E52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.............................................................................. </w:t>
      </w:r>
    </w:p>
    <w:p w14:paraId="06B39414" w14:textId="09464306" w:rsidR="00AE307B" w:rsidRDefault="00AE307B">
      <w:pPr>
        <w:spacing w:after="0"/>
      </w:pPr>
    </w:p>
    <w:p w14:paraId="3244759F" w14:textId="77777777" w:rsidR="00AE307B" w:rsidRDefault="00000000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CCF3A1" w14:textId="0E2B9882" w:rsidR="00AE307B" w:rsidRDefault="00AE307B">
      <w:pPr>
        <w:spacing w:after="0" w:line="242" w:lineRule="auto"/>
        <w:ind w:right="9781"/>
      </w:pPr>
    </w:p>
    <w:p w14:paraId="7E6038C6" w14:textId="77777777" w:rsidR="00616910" w:rsidRDefault="00000000">
      <w:pPr>
        <w:spacing w:after="0"/>
        <w:ind w:left="92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</w:t>
      </w:r>
      <w:r w:rsidR="00616910">
        <w:rPr>
          <w:rFonts w:ascii="Times New Roman" w:eastAsia="Times New Roman" w:hAnsi="Times New Roman" w:cs="Times New Roman"/>
          <w:i/>
          <w:sz w:val="24"/>
          <w:szCs w:val="24"/>
        </w:rPr>
        <w:t>………</w:t>
      </w:r>
      <w:proofErr w:type="gramStart"/>
      <w:r w:rsidR="00616910">
        <w:rPr>
          <w:rFonts w:ascii="Times New Roman" w:eastAsia="Times New Roman" w:hAnsi="Times New Roman" w:cs="Times New Roman"/>
          <w:i/>
          <w:sz w:val="24"/>
          <w:szCs w:val="24"/>
        </w:rPr>
        <w:t>…….</w:t>
      </w:r>
      <w:proofErr w:type="gramEnd"/>
      <w:r w:rsidR="00616910">
        <w:rPr>
          <w:rFonts w:ascii="Times New Roman" w:eastAsia="Times New Roman" w:hAnsi="Times New Roman" w:cs="Times New Roman"/>
          <w:i/>
          <w:sz w:val="24"/>
          <w:szCs w:val="24"/>
        </w:rPr>
        <w:t>…………….</w:t>
      </w:r>
    </w:p>
    <w:p w14:paraId="51AB1B30" w14:textId="4B648358" w:rsidR="00AE307B" w:rsidRPr="00616910" w:rsidRDefault="00616910">
      <w:pPr>
        <w:spacing w:after="0"/>
        <w:ind w:left="922"/>
        <w:rPr>
          <w:sz w:val="16"/>
          <w:szCs w:val="16"/>
        </w:rPr>
      </w:pPr>
      <w:r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</w:t>
      </w:r>
      <w:r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(</w:t>
      </w:r>
      <w:r w:rsidR="00000000"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genitori, </w:t>
      </w:r>
      <w:r w:rsidRPr="00616910">
        <w:rPr>
          <w:rFonts w:ascii="Times New Roman" w:eastAsia="Times New Roman" w:hAnsi="Times New Roman" w:cs="Times New Roman"/>
          <w:i/>
          <w:sz w:val="16"/>
          <w:szCs w:val="16"/>
        </w:rPr>
        <w:t>ATA, docenti)</w:t>
      </w:r>
    </w:p>
    <w:p w14:paraId="2C3EE704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0"/>
        <w:tblW w:w="10150" w:type="dxa"/>
        <w:tblInd w:w="200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AE307B" w14:paraId="692632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4315CF3" w14:textId="77777777" w:rsidR="00AE307B" w:rsidRDefault="00000000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4C7773E" w14:textId="77777777" w:rsidR="00AE307B" w:rsidRDefault="00000000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3682BB" w14:textId="77777777" w:rsidR="00AE307B" w:rsidRDefault="00000000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D42077D" w14:textId="77777777" w:rsidR="00AE307B" w:rsidRDefault="00000000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AE307B" w14:paraId="621DC969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5F0A29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5BAB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913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35D44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AAA505B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4B9A1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2325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17604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B94575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1521502B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D96509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5EA0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EDA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7C003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699DC40F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0D43B5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B588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5B2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A6E4A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A57DABD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776FE7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CE5C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8F77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9A4BBA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BAEF52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6F5907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74F9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0D6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EE152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207DD76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FFAD89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4ED7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616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E86BD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352D7DD2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BD11B0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C582A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F2B2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188184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D60052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40A51A" w14:textId="77777777" w:rsidR="00AE307B" w:rsidRDefault="00000000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A98A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3AE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318FA2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4393780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B29810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710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1EB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6D639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EEAEE3F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702692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45ED7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759F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8315E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6E881D5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C29F61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4ACA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1F9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32E50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AA32A0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DAABD5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EF5C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6ABD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9ABF2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2B594542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9054F7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85C52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B8C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AEFE2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7C0E7B8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C2D111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B35B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8A4B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C2F3C4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3DEB853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A67F6D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3633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4764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699E5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66592F9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621ECB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411B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937C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8DCF5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1BA50D8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82FFDC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4C2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C349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DB003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B94E36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041D0E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B59F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7DF5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E0727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8EC73F4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E3BC07" w14:textId="77777777" w:rsidR="00AE307B" w:rsidRDefault="00000000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156C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BAC8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DF55C8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2290C3D" w14:textId="77777777" w:rsidR="00AE307B" w:rsidRDefault="00000000">
      <w:pPr>
        <w:spacing w:after="56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C76DA2" w14:textId="77777777" w:rsidR="00AE307B" w:rsidRDefault="00000000">
      <w:pPr>
        <w:spacing w:after="2327" w:line="265" w:lineRule="auto"/>
        <w:ind w:left="1774" w:right="154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DICHIARANO </w:t>
      </w:r>
    </w:p>
    <w:p w14:paraId="1CC5A1DE" w14:textId="77777777" w:rsidR="00AE307B" w:rsidRDefault="00000000">
      <w:pPr>
        <w:spacing w:after="27"/>
      </w:pPr>
      <w:r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 xml:space="preserve"> </w:t>
      </w:r>
    </w:p>
    <w:p w14:paraId="64DF7619" w14:textId="77777777" w:rsidR="00AE307B" w:rsidRDefault="00000000">
      <w:pPr>
        <w:pStyle w:val="Titolo2"/>
        <w:ind w:left="1774" w:firstLine="223"/>
      </w:pPr>
      <w:r>
        <w:t xml:space="preserve">DICHIARANO </w:t>
      </w:r>
    </w:p>
    <w:p w14:paraId="6BC27C9D" w14:textId="77777777" w:rsidR="00AE307B" w:rsidRDefault="00000000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p w14:paraId="1F338394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64B9804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1"/>
        <w:tblW w:w="10149" w:type="dxa"/>
        <w:tblInd w:w="200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AE307B" w14:paraId="13A58DCC" w14:textId="77777777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D137D5C" w14:textId="77777777" w:rsidR="00AE307B" w:rsidRDefault="00000000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FBD1D32" w14:textId="77777777" w:rsidR="00AE307B" w:rsidRDefault="00000000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del CANDIDATO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515DADC" w14:textId="77777777" w:rsidR="00AE307B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2279FFA4" w14:textId="77777777" w:rsidR="00AE307B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3D5108A0" w14:textId="77777777" w:rsidR="00AE307B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68C4B7FE" w14:textId="77777777" w:rsidR="00AE307B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DD36B41" w14:textId="77777777" w:rsidR="00AE307B" w:rsidRDefault="00000000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2C6909B" w14:textId="77777777" w:rsidR="00AE307B" w:rsidRDefault="00000000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66A644AD" w14:textId="77777777" w:rsidR="00AE307B" w:rsidRDefault="00000000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AE307B" w14:paraId="21C66AD2" w14:textId="77777777">
        <w:trPr>
          <w:trHeight w:val="313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3D82A1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94B2E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04B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0CF7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246F1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4E28829" w14:textId="77777777">
        <w:trPr>
          <w:trHeight w:val="288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FCCD3C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A538F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69D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5597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E95EB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ED3A601" w14:textId="77777777">
        <w:trPr>
          <w:trHeight w:val="293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8E8143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19E30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E6FC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050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D5A2C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62064D15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946726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6277F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155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9615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E082C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4A6B75CA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C80655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AD57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C0D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0CB75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CA13E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21D92865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92A88B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88E05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D587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AB39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DD6E3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53E2E52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EF65F6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75BD8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B404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3F8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DAFB2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2B2BB9B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7E1A61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D5D3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F0A5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C07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FE2705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4C5705F9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808596" w14:textId="77777777" w:rsidR="00AE307B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198BF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954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49FF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2A3C4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3545C50C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8CF24E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7F43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20E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5350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40067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08791D35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A53CD1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077F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90B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A6C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6AFD0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7F60F983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6227D0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E1AD3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D657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783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1F6B36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15E1E29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512361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725C4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AEC3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5184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6D3D9F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703835FF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BE8EEE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DEC4B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DD0D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1378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9E8A9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40E3B1A6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7C61BC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4AEE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D59F0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1EF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31785E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307B" w14:paraId="430A1925" w14:textId="77777777">
        <w:trPr>
          <w:trHeight w:val="30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22FEC0" w14:textId="77777777" w:rsidR="00AE307B" w:rsidRDefault="0000000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3F699" w14:textId="77777777" w:rsidR="00AE307B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82651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2F05B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1BA15C" w14:textId="77777777" w:rsidR="00AE307B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573684B" w14:textId="77777777" w:rsidR="00AE307B" w:rsidRDefault="00000000">
      <w:pPr>
        <w:spacing w:after="162"/>
      </w:pPr>
      <w:r>
        <w:rPr>
          <w:rFonts w:ascii="Times New Roman" w:eastAsia="Times New Roman" w:hAnsi="Times New Roman" w:cs="Times New Roman"/>
          <w:i/>
          <w:sz w:val="11"/>
          <w:szCs w:val="11"/>
        </w:rPr>
        <w:t xml:space="preserve"> </w:t>
      </w:r>
    </w:p>
    <w:p w14:paraId="67750CDD" w14:textId="333BFD41" w:rsidR="00AE307B" w:rsidRDefault="00000000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 w:rsidR="00616910">
        <w:rPr>
          <w:rFonts w:ascii="Times New Roman" w:eastAsia="Times New Roman" w:hAnsi="Times New Roman" w:cs="Times New Roman"/>
          <w:b/>
          <w:i/>
          <w:sz w:val="20"/>
          <w:szCs w:val="20"/>
        </w:rPr>
        <w:t>………………………</w:t>
      </w:r>
      <w:proofErr w:type="gramStart"/>
      <w:r w:rsidR="00616910">
        <w:rPr>
          <w:rFonts w:ascii="Times New Roman" w:eastAsia="Times New Roman" w:hAnsi="Times New Roman" w:cs="Times New Roman"/>
          <w:b/>
          <w:i/>
          <w:sz w:val="20"/>
          <w:szCs w:val="20"/>
        </w:rPr>
        <w:t>…….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1F6F67E1" w14:textId="358793D2" w:rsidR="00616910" w:rsidRPr="00616910" w:rsidRDefault="00000000" w:rsidP="00616910">
      <w:pPr>
        <w:spacing w:after="0"/>
        <w:ind w:left="922"/>
        <w:rPr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616910" w:rsidRP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</w:t>
      </w:r>
      <w:r w:rsidR="00616910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</w:t>
      </w:r>
      <w:r w:rsidR="00616910" w:rsidRPr="00616910">
        <w:rPr>
          <w:rFonts w:ascii="Times New Roman" w:eastAsia="Times New Roman" w:hAnsi="Times New Roman" w:cs="Times New Roman"/>
          <w:i/>
          <w:sz w:val="16"/>
          <w:szCs w:val="16"/>
        </w:rPr>
        <w:t>(genitori, ATA, docenti)</w:t>
      </w:r>
    </w:p>
    <w:p w14:paraId="107B71CD" w14:textId="0FF0DE3C" w:rsidR="00AE307B" w:rsidRDefault="00AE307B">
      <w:pPr>
        <w:spacing w:after="0"/>
      </w:pPr>
    </w:p>
    <w:p w14:paraId="6AC96E15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4C9106B3" w14:textId="77777777" w:rsidR="00AE307B" w:rsidRDefault="00000000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72BAF098" w14:textId="77777777" w:rsidR="00AE307B" w:rsidRDefault="00000000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</w:p>
    <w:p w14:paraId="08ACE2D2" w14:textId="77777777" w:rsidR="00AE307B" w:rsidRDefault="00000000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B863F78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83DCCBE" w14:textId="2D177459" w:rsidR="00AE307B" w:rsidRDefault="00616910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Roma</w:t>
      </w:r>
      <w:r w:rsidR="00000000">
        <w:rPr>
          <w:rFonts w:ascii="Times New Roman" w:eastAsia="Times New Roman" w:hAnsi="Times New Roman" w:cs="Times New Roman"/>
          <w:i/>
          <w:sz w:val="20"/>
          <w:szCs w:val="20"/>
        </w:rPr>
        <w:t xml:space="preserve">, ........................... </w:t>
      </w:r>
    </w:p>
    <w:p w14:paraId="15E4491A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1D52722" w14:textId="77D734B3" w:rsidR="00AE307B" w:rsidRDefault="00000000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Lista presentata il giorno .........</w:t>
      </w:r>
      <w:r w:rsidR="0061691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alle ore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dal Signor ..................................., alla quale viene attribuita il numero: ....... </w:t>
      </w:r>
    </w:p>
    <w:p w14:paraId="194B4880" w14:textId="77777777" w:rsidR="00AE307B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782927CB" w14:textId="77777777" w:rsidR="00AE307B" w:rsidRDefault="00000000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La Commissione elettorale </w:t>
      </w:r>
    </w:p>
    <w:sectPr w:rsidR="00AE307B">
      <w:pgSz w:w="11899" w:h="16841"/>
      <w:pgMar w:top="363" w:right="1131" w:bottom="2098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7B"/>
    <w:rsid w:val="003F3E52"/>
    <w:rsid w:val="00616910"/>
    <w:rsid w:val="00AE307B"/>
    <w:rsid w:val="00AE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94A6"/>
  <w15:docId w15:val="{7D394362-6F08-4604-8450-7F60679E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47"/>
      <w:ind w:left="377" w:hanging="377"/>
      <w:outlineLvl w:val="0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1" w:type="dxa"/>
        <w:left w:w="8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" w:type="dxa"/>
        <w:right w:w="71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Maria Fratta</cp:lastModifiedBy>
  <cp:revision>4</cp:revision>
  <dcterms:created xsi:type="dcterms:W3CDTF">2023-11-06T13:19:00Z</dcterms:created>
  <dcterms:modified xsi:type="dcterms:W3CDTF">2023-11-07T08:45:00Z</dcterms:modified>
</cp:coreProperties>
</file>