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0F776" w14:textId="77777777" w:rsidR="00CD66F6" w:rsidRDefault="00CD66F6" w:rsidP="00CD66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D66F6">
        <w:rPr>
          <w:rFonts w:ascii="Times New Roman" w:hAnsi="Times New Roman" w:cs="Times New Roman"/>
          <w:b/>
          <w:sz w:val="32"/>
          <w:szCs w:val="32"/>
        </w:rPr>
        <w:t>AUTORIZZAZIONE</w:t>
      </w:r>
    </w:p>
    <w:p w14:paraId="6F522F79" w14:textId="77777777" w:rsidR="00CD66F6" w:rsidRDefault="00CD66F6" w:rsidP="00CD66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F42B58" w14:textId="77777777" w:rsidR="000C2738" w:rsidRDefault="00CD66F6" w:rsidP="00CD66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F6">
        <w:rPr>
          <w:rFonts w:ascii="Times New Roman" w:hAnsi="Times New Roman" w:cs="Times New Roman"/>
          <w:sz w:val="28"/>
          <w:szCs w:val="28"/>
        </w:rPr>
        <w:t>Il/La sottoscritto/a</w:t>
      </w:r>
    </w:p>
    <w:p w14:paraId="382FA882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17605F64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73842D6" w14:textId="77777777" w:rsidR="00CD66F6" w:rsidRDefault="00CD66F6" w:rsidP="00CD6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Genitore dell’alunno/a della Classe ___ – Scuola Media </w:t>
      </w:r>
      <w:proofErr w:type="gramStart"/>
      <w:r w:rsidR="00310C69">
        <w:rPr>
          <w:rFonts w:ascii="Times New Roman" w:hAnsi="Times New Roman" w:cs="Times New Roman"/>
          <w:sz w:val="28"/>
          <w:szCs w:val="28"/>
        </w:rPr>
        <w:t xml:space="preserve">“  </w:t>
      </w:r>
      <w:proofErr w:type="gramEnd"/>
      <w:r w:rsidR="00310C69">
        <w:rPr>
          <w:rFonts w:ascii="Times New Roman" w:hAnsi="Times New Roman" w:cs="Times New Roman"/>
          <w:sz w:val="28"/>
          <w:szCs w:val="28"/>
        </w:rPr>
        <w:t xml:space="preserve">    ”</w:t>
      </w:r>
    </w:p>
    <w:p w14:paraId="7468FED4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7B050B37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B8C3518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Autorizza il/la proprio/a figlio/a a partecipare</w:t>
      </w:r>
    </w:p>
    <w:p w14:paraId="1CDD93CA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7B7B7D74" w14:textId="77777777" w:rsidR="00CD66F6" w:rsidRDefault="003878D2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1294FD53">
          <v:rect id="_x0000_s1026" style="position:absolute;margin-left:1.05pt;margin-top:1.75pt;width:14.15pt;height:14.15pt;z-index:251658240"/>
        </w:pict>
      </w:r>
      <w:r w:rsidR="00CD66F6">
        <w:rPr>
          <w:rFonts w:ascii="Times New Roman" w:hAnsi="Times New Roman" w:cs="Times New Roman"/>
          <w:sz w:val="28"/>
          <w:szCs w:val="28"/>
        </w:rPr>
        <w:tab/>
        <w:t>Alla visita d’istruzione,</w:t>
      </w:r>
    </w:p>
    <w:p w14:paraId="4B88B982" w14:textId="77777777" w:rsidR="00CD66F6" w:rsidRDefault="003878D2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78C71325">
          <v:rect id="_x0000_s1027" style="position:absolute;margin-left:1.05pt;margin-top:1.75pt;width:14.15pt;height:14.25pt;z-index:251659264"/>
        </w:pict>
      </w:r>
      <w:r w:rsidR="00CD66F6">
        <w:rPr>
          <w:rFonts w:ascii="Times New Roman" w:hAnsi="Times New Roman" w:cs="Times New Roman"/>
          <w:sz w:val="28"/>
          <w:szCs w:val="28"/>
        </w:rPr>
        <w:tab/>
        <w:t>al campo scuola,</w:t>
      </w:r>
    </w:p>
    <w:p w14:paraId="57419F7E" w14:textId="77777777" w:rsidR="00CD66F6" w:rsidRDefault="003878D2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083662EA">
          <v:rect id="_x0000_s1028" style="position:absolute;margin-left:1.05pt;margin-top:2.55pt;width:14.15pt;height:14.15pt;z-index:251660288"/>
        </w:pict>
      </w:r>
      <w:r w:rsidR="00CD66F6">
        <w:rPr>
          <w:rFonts w:ascii="Times New Roman" w:hAnsi="Times New Roman" w:cs="Times New Roman"/>
          <w:sz w:val="28"/>
          <w:szCs w:val="28"/>
        </w:rPr>
        <w:tab/>
        <w:t>al laboratorio;</w:t>
      </w:r>
    </w:p>
    <w:p w14:paraId="0B909ADD" w14:textId="77777777" w:rsidR="00CD66F6" w:rsidRDefault="003878D2" w:rsidP="00CD66F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297D50D9">
          <v:rect id="_x0000_s1029" style="position:absolute;left:0;text-align:left;margin-left:1.05pt;margin-top:2.5pt;width:14.15pt;height:14.15pt;z-index:251661312"/>
        </w:pict>
      </w:r>
      <w:r w:rsidR="00CD66F6">
        <w:rPr>
          <w:rFonts w:ascii="Times New Roman" w:hAnsi="Times New Roman" w:cs="Times New Roman"/>
          <w:sz w:val="28"/>
          <w:szCs w:val="28"/>
        </w:rPr>
        <w:t>allo spettacolo teatrale,</w:t>
      </w:r>
    </w:p>
    <w:p w14:paraId="4591CDF3" w14:textId="77777777" w:rsidR="00CD66F6" w:rsidRDefault="003878D2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w:pict w14:anchorId="47936442">
          <v:rect id="_x0000_s1030" style="position:absolute;margin-left:1.65pt;margin-top:3.2pt;width:14.15pt;height:14.15pt;z-index:251662336"/>
        </w:pict>
      </w:r>
      <w:r w:rsidR="00CD66F6">
        <w:rPr>
          <w:rFonts w:ascii="Times New Roman" w:hAnsi="Times New Roman" w:cs="Times New Roman"/>
          <w:sz w:val="28"/>
          <w:szCs w:val="28"/>
        </w:rPr>
        <w:tab/>
        <w:t>all’uscita per</w:t>
      </w:r>
      <w:r w:rsidR="00CD66F6" w:rsidRPr="00CD66F6">
        <w:rPr>
          <w:rFonts w:ascii="Times New Roman" w:hAnsi="Times New Roman" w:cs="Times New Roman"/>
          <w:sz w:val="28"/>
          <w:szCs w:val="28"/>
        </w:rPr>
        <w:t xml:space="preserve"> </w:t>
      </w:r>
      <w:r w:rsidR="00CD66F6">
        <w:rPr>
          <w:rFonts w:ascii="Times New Roman" w:hAnsi="Times New Roman" w:cs="Times New Roman"/>
          <w:sz w:val="28"/>
          <w:szCs w:val="28"/>
        </w:rPr>
        <w:t>spettacolo teatrale;</w:t>
      </w:r>
    </w:p>
    <w:p w14:paraId="0596CFED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05B3791D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513A01FC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 si terrà il/i giorno/i __________________________________</w:t>
      </w:r>
    </w:p>
    <w:p w14:paraId="396B0015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utilizzando mezzi pubblici o pullman privato.</w:t>
      </w:r>
    </w:p>
    <w:p w14:paraId="58EEEFCF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6172AB4B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072246F3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genitore</w:t>
      </w:r>
    </w:p>
    <w:p w14:paraId="49087E91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65EC538B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64DF7A7" w14:textId="77777777" w:rsid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p w14:paraId="68229AAE" w14:textId="77777777" w:rsidR="00CD66F6" w:rsidRPr="00CD66F6" w:rsidRDefault="00CD66F6" w:rsidP="00CD66F6">
      <w:pPr>
        <w:rPr>
          <w:rFonts w:ascii="Times New Roman" w:hAnsi="Times New Roman" w:cs="Times New Roman"/>
          <w:sz w:val="28"/>
          <w:szCs w:val="28"/>
        </w:rPr>
      </w:pPr>
    </w:p>
    <w:sectPr w:rsidR="00CD66F6" w:rsidRPr="00CD66F6" w:rsidSect="000C27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6F6"/>
    <w:rsid w:val="000C2738"/>
    <w:rsid w:val="00310C69"/>
    <w:rsid w:val="003878D2"/>
    <w:rsid w:val="003F05CB"/>
    <w:rsid w:val="006667E8"/>
    <w:rsid w:val="00CD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F63EF1E"/>
  <w15:docId w15:val="{919B5286-4445-4347-AEA7-5815E8A8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7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>Olidata S.p.A.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Pichezzi</dc:creator>
  <cp:lastModifiedBy>Gisella Bonessio</cp:lastModifiedBy>
  <cp:revision>2</cp:revision>
  <dcterms:created xsi:type="dcterms:W3CDTF">2019-12-10T05:58:00Z</dcterms:created>
  <dcterms:modified xsi:type="dcterms:W3CDTF">2019-12-10T05:58:00Z</dcterms:modified>
</cp:coreProperties>
</file>